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3D" w:rsidRDefault="00A71B3D" w:rsidP="00A71B3D">
      <w:pPr>
        <w:snapToGrid w:val="0"/>
        <w:spacing w:line="360" w:lineRule="auto"/>
        <w:jc w:val="left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</w:p>
    <w:p w:rsidR="00A71B3D" w:rsidRPr="008E3519" w:rsidRDefault="00951008" w:rsidP="00A71B3D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951008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浦</w:t>
      </w:r>
      <w:r w:rsidR="00B15236" w:rsidRPr="00B15236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银租赁2022年度RPA机器人推广项目</w:t>
      </w:r>
    </w:p>
    <w:p w:rsidR="00A71B3D" w:rsidRDefault="00A71B3D" w:rsidP="00A71B3D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8E3519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单一来源采购信息公告</w:t>
      </w:r>
    </w:p>
    <w:p w:rsidR="0082676A" w:rsidRPr="008E3519" w:rsidRDefault="0082676A" w:rsidP="00A71B3D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</w:p>
    <w:p w:rsidR="00A71B3D" w:rsidRPr="005832DD" w:rsidRDefault="00A71B3D" w:rsidP="00A71B3D">
      <w:p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    </w:t>
      </w: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根据财政部《国有金融企业集中采购管理暂行规定》（财金[2018]9号）和</w:t>
      </w:r>
      <w:r w:rsidRPr="005832DD">
        <w:rPr>
          <w:rFonts w:ascii="仿宋_GB2312" w:eastAsia="仿宋_GB2312" w:hAnsi="仿宋" w:hint="eastAsia"/>
          <w:color w:val="000000"/>
          <w:sz w:val="24"/>
        </w:rPr>
        <w:t>浦银金融租赁股份有限公司采购相关规定</w:t>
      </w: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，现对</w:t>
      </w:r>
      <w:r w:rsidR="00A07405" w:rsidRPr="00A07405">
        <w:rPr>
          <w:rFonts w:ascii="仿宋_GB2312" w:eastAsia="仿宋_GB2312" w:hAnsi="新宋体" w:cs="仿宋_GB2312" w:hint="eastAsia"/>
          <w:color w:val="000000"/>
          <w:kern w:val="0"/>
          <w:sz w:val="24"/>
          <w:u w:val="single"/>
        </w:rPr>
        <w:t>浦银租赁2022年度RPA</w:t>
      </w:r>
      <w:r w:rsidR="00A07405">
        <w:rPr>
          <w:rFonts w:ascii="仿宋_GB2312" w:eastAsia="仿宋_GB2312" w:hAnsi="新宋体" w:cs="仿宋_GB2312" w:hint="eastAsia"/>
          <w:color w:val="000000"/>
          <w:kern w:val="0"/>
          <w:sz w:val="24"/>
          <w:u w:val="single"/>
        </w:rPr>
        <w:t>机器人推广</w:t>
      </w: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项目采购信息公示如下：</w:t>
      </w:r>
    </w:p>
    <w:p w:rsidR="00A71B3D" w:rsidRPr="005832DD" w:rsidRDefault="00A71B3D" w:rsidP="00A07405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项目名称：</w:t>
      </w:r>
      <w:r w:rsidR="00A07405" w:rsidRPr="00A07405">
        <w:rPr>
          <w:rFonts w:ascii="仿宋_GB2312" w:eastAsia="仿宋_GB2312" w:hAnsi="新宋体" w:cs="仿宋_GB2312" w:hint="eastAsia"/>
          <w:color w:val="000000"/>
          <w:kern w:val="0"/>
          <w:sz w:val="24"/>
        </w:rPr>
        <w:t>浦银租赁2022年度RPA机器人推广项目</w:t>
      </w:r>
    </w:p>
    <w:p w:rsidR="00A71B3D" w:rsidRPr="005832DD" w:rsidRDefault="00A71B3D" w:rsidP="006918D1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采购内容：</w:t>
      </w:r>
      <w:r w:rsidR="006918D1" w:rsidRPr="006918D1">
        <w:rPr>
          <w:rFonts w:ascii="仿宋_GB2312" w:eastAsia="仿宋_GB2312" w:hAnsi="新宋体" w:cs="仿宋_GB2312" w:hint="eastAsia"/>
          <w:color w:val="000000"/>
          <w:kern w:val="0"/>
          <w:sz w:val="24"/>
        </w:rPr>
        <w:t>公司目前已有7台授权使用的机器人，按年度更新授权，包括五台工作机器人、一台设计器机器人、一台控制中心机器人</w:t>
      </w:r>
      <w:r w:rsidR="006918D1">
        <w:rPr>
          <w:rFonts w:ascii="仿宋_GB2312" w:eastAsia="仿宋_GB2312" w:hAnsi="新宋体" w:cs="仿宋_GB2312" w:hint="eastAsia"/>
          <w:color w:val="000000"/>
          <w:kern w:val="0"/>
          <w:sz w:val="24"/>
        </w:rPr>
        <w:t>；机器人流程新增开发需求及运维共138人天</w:t>
      </w:r>
      <w:r w:rsidR="00016995" w:rsidRPr="005832DD">
        <w:rPr>
          <w:rFonts w:ascii="仿宋_GB2312" w:eastAsia="仿宋_GB2312" w:hAnsi="宋体" w:cs="Arial"/>
          <w:sz w:val="24"/>
        </w:rPr>
        <w:t>。</w:t>
      </w:r>
    </w:p>
    <w:p w:rsidR="00A71B3D" w:rsidRPr="005832DD" w:rsidRDefault="00A71B3D" w:rsidP="00A71B3D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采购方式：单一来源采购</w:t>
      </w:r>
    </w:p>
    <w:p w:rsidR="00A71B3D" w:rsidRPr="005832DD" w:rsidRDefault="00A71B3D" w:rsidP="0086132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候选供应商：</w:t>
      </w:r>
      <w:r w:rsidR="00861324" w:rsidRPr="00861324">
        <w:rPr>
          <w:rFonts w:ascii="仿宋_GB2312" w:eastAsia="仿宋_GB2312" w:hAnsi="新宋体" w:cs="仿宋_GB2312" w:hint="eastAsia"/>
          <w:color w:val="000000"/>
          <w:kern w:val="0"/>
          <w:sz w:val="24"/>
        </w:rPr>
        <w:t>上海诺祺科技有限公司</w:t>
      </w:r>
    </w:p>
    <w:p w:rsidR="00A71B3D" w:rsidRPr="005832DD" w:rsidRDefault="00A71B3D" w:rsidP="00A71B3D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单一来源采购理由：</w:t>
      </w:r>
      <w:r w:rsidR="00AD7DF8">
        <w:rPr>
          <w:rFonts w:ascii="仿宋_GB2312" w:eastAsia="仿宋_GB2312" w:hAnsi="新宋体" w:cs="仿宋_GB2312" w:hint="eastAsia"/>
          <w:color w:val="000000"/>
          <w:kern w:val="0"/>
          <w:sz w:val="24"/>
        </w:rPr>
        <w:t>机器人授权</w:t>
      </w:r>
      <w:r w:rsidR="00DC7226">
        <w:rPr>
          <w:rFonts w:ascii="仿宋_GB2312" w:eastAsia="仿宋_GB2312" w:hAnsi="新宋体" w:cs="仿宋_GB2312" w:hint="eastAsia"/>
          <w:color w:val="000000"/>
          <w:kern w:val="0"/>
          <w:sz w:val="24"/>
        </w:rPr>
        <w:t>订阅</w:t>
      </w:r>
      <w:r w:rsidR="00AD7DF8">
        <w:rPr>
          <w:rFonts w:ascii="仿宋_GB2312" w:eastAsia="仿宋_GB2312" w:hAnsi="新宋体" w:cs="仿宋_GB2312" w:hint="eastAsia"/>
          <w:color w:val="000000"/>
          <w:kern w:val="0"/>
          <w:sz w:val="24"/>
        </w:rPr>
        <w:t>为年度付费</w:t>
      </w:r>
      <w:r w:rsidR="00377B81"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，</w:t>
      </w:r>
      <w:r w:rsidR="00CA2E51">
        <w:rPr>
          <w:rFonts w:ascii="仿宋_GB2312" w:eastAsia="仿宋_GB2312" w:hAnsi="新宋体" w:cs="仿宋_GB2312" w:hint="eastAsia"/>
          <w:color w:val="000000"/>
          <w:kern w:val="0"/>
          <w:sz w:val="24"/>
        </w:rPr>
        <w:t>我公司RPA</w:t>
      </w:r>
      <w:bookmarkStart w:id="0" w:name="_GoBack"/>
      <w:bookmarkEnd w:id="0"/>
      <w:r w:rsidR="00AD7DF8">
        <w:rPr>
          <w:rFonts w:ascii="仿宋_GB2312" w:eastAsia="仿宋_GB2312" w:hAnsi="新宋体" w:cs="仿宋_GB2312" w:hint="eastAsia"/>
          <w:color w:val="000000"/>
          <w:kern w:val="0"/>
          <w:sz w:val="24"/>
        </w:rPr>
        <w:t>机器人年度授权和运维工作均由</w:t>
      </w:r>
      <w:r w:rsidR="00AD7DF8" w:rsidRPr="00861324">
        <w:rPr>
          <w:rFonts w:ascii="仿宋_GB2312" w:eastAsia="仿宋_GB2312" w:hAnsi="新宋体" w:cs="仿宋_GB2312" w:hint="eastAsia"/>
          <w:color w:val="000000"/>
          <w:kern w:val="0"/>
          <w:sz w:val="24"/>
        </w:rPr>
        <w:t>上海诺祺科技有限公司</w:t>
      </w:r>
      <w:r w:rsidR="00AD7DF8">
        <w:rPr>
          <w:rFonts w:ascii="仿宋_GB2312" w:eastAsia="仿宋_GB2312" w:hAnsi="新宋体" w:cs="仿宋_GB2312" w:hint="eastAsia"/>
          <w:color w:val="000000"/>
          <w:kern w:val="0"/>
          <w:sz w:val="24"/>
        </w:rPr>
        <w:t>（简称“诺祺”）负责，合作过程中诺祺公司也一直能提供较好的服务</w:t>
      </w:r>
      <w:r w:rsidR="00DA5B16"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，为保证产品一致性和服务的持续性，故采用单一来源采购</w:t>
      </w:r>
      <w:r w:rsidR="009B0BB4"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。</w:t>
      </w:r>
    </w:p>
    <w:p w:rsidR="00A71B3D" w:rsidRPr="005832DD" w:rsidRDefault="00A71B3D" w:rsidP="00FA3258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4"/>
        </w:rPr>
      </w:pPr>
      <w:r w:rsidRPr="005832DD">
        <w:rPr>
          <w:rFonts w:ascii="仿宋_GB2312" w:eastAsia="仿宋_GB2312" w:hAnsi="新宋体" w:cs="仿宋_GB2312" w:hint="eastAsia"/>
          <w:color w:val="000000"/>
          <w:kern w:val="0"/>
          <w:sz w:val="24"/>
        </w:rPr>
        <w:t>对本项目采购情况、采购方式、拟邀请供应商等有异议的，可以自本公示起5个工作日内，以书面形式向相关部门提出。</w:t>
      </w:r>
    </w:p>
    <w:p w:rsidR="00A71B3D" w:rsidRPr="005832DD" w:rsidRDefault="00A71B3D" w:rsidP="00A71B3D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4"/>
        </w:rPr>
      </w:pPr>
    </w:p>
    <w:p w:rsidR="00A71B3D" w:rsidRPr="005832DD" w:rsidRDefault="00A71B3D" w:rsidP="00A71B3D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4"/>
        </w:rPr>
      </w:pPr>
      <w:r w:rsidRPr="005832DD">
        <w:rPr>
          <w:rFonts w:ascii="仿宋_GB2312" w:eastAsia="仿宋_GB2312" w:hAnsi="仿宋" w:hint="eastAsia"/>
          <w:color w:val="000000"/>
          <w:sz w:val="24"/>
        </w:rPr>
        <w:t>联系人：</w:t>
      </w:r>
      <w:r w:rsidR="00FE00EA" w:rsidRPr="005832DD">
        <w:rPr>
          <w:rFonts w:ascii="仿宋_GB2312" w:eastAsia="仿宋_GB2312" w:hAnsi="仿宋" w:hint="eastAsia"/>
          <w:color w:val="000000"/>
          <w:sz w:val="24"/>
        </w:rPr>
        <w:t>赵录东</w:t>
      </w:r>
    </w:p>
    <w:p w:rsidR="00A71B3D" w:rsidRPr="005832DD" w:rsidRDefault="00A71B3D" w:rsidP="00A71B3D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4"/>
        </w:rPr>
      </w:pPr>
      <w:r w:rsidRPr="005832DD">
        <w:rPr>
          <w:rFonts w:ascii="仿宋_GB2312" w:eastAsia="仿宋_GB2312" w:hAnsi="仿宋" w:hint="eastAsia"/>
          <w:color w:val="000000"/>
          <w:sz w:val="24"/>
        </w:rPr>
        <w:t>联系电话：</w:t>
      </w:r>
      <w:r w:rsidR="00C10BBB" w:rsidRPr="005832DD">
        <w:rPr>
          <w:rFonts w:ascii="仿宋_GB2312" w:eastAsia="仿宋_GB2312" w:hAnsi="仿宋"/>
          <w:color w:val="000000"/>
          <w:sz w:val="24"/>
        </w:rPr>
        <w:t>021-33568078</w:t>
      </w:r>
    </w:p>
    <w:p w:rsidR="00A71B3D" w:rsidRPr="005832DD" w:rsidRDefault="00A71B3D" w:rsidP="00A71B3D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4"/>
        </w:rPr>
      </w:pPr>
      <w:r w:rsidRPr="005832DD">
        <w:rPr>
          <w:rFonts w:ascii="仿宋_GB2312" w:eastAsia="仿宋_GB2312" w:hAnsi="仿宋" w:hint="eastAsia"/>
          <w:color w:val="000000"/>
          <w:sz w:val="24"/>
        </w:rPr>
        <w:t>地址：</w:t>
      </w:r>
      <w:r w:rsidR="00C10BBB" w:rsidRPr="005832DD">
        <w:rPr>
          <w:rFonts w:ascii="仿宋_GB2312" w:eastAsia="仿宋_GB2312" w:hAnsi="仿宋" w:hint="eastAsia"/>
          <w:color w:val="000000"/>
          <w:sz w:val="24"/>
        </w:rPr>
        <w:t>上海市徐汇区龙腾大道2865号</w:t>
      </w:r>
    </w:p>
    <w:p w:rsidR="00A81015" w:rsidRDefault="00A81015" w:rsidP="00A71B3D"/>
    <w:sectPr w:rsidR="00A8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DF" w:rsidRDefault="002F70DF" w:rsidP="00A71B3D">
      <w:r>
        <w:separator/>
      </w:r>
    </w:p>
  </w:endnote>
  <w:endnote w:type="continuationSeparator" w:id="0">
    <w:p w:rsidR="002F70DF" w:rsidRDefault="002F70DF" w:rsidP="00A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DF" w:rsidRDefault="002F70DF" w:rsidP="00A71B3D">
      <w:r>
        <w:separator/>
      </w:r>
    </w:p>
  </w:footnote>
  <w:footnote w:type="continuationSeparator" w:id="0">
    <w:p w:rsidR="002F70DF" w:rsidRDefault="002F70DF" w:rsidP="00A7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5723"/>
    <w:multiLevelType w:val="hybridMultilevel"/>
    <w:tmpl w:val="65BC4CCC"/>
    <w:lvl w:ilvl="0" w:tplc="52CA7CF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D"/>
    <w:rsid w:val="00011143"/>
    <w:rsid w:val="00016995"/>
    <w:rsid w:val="000617ED"/>
    <w:rsid w:val="000B06AD"/>
    <w:rsid w:val="000F48BF"/>
    <w:rsid w:val="00166695"/>
    <w:rsid w:val="001E539C"/>
    <w:rsid w:val="002074F5"/>
    <w:rsid w:val="00213364"/>
    <w:rsid w:val="0023349A"/>
    <w:rsid w:val="00294EAF"/>
    <w:rsid w:val="002F70DF"/>
    <w:rsid w:val="003339E6"/>
    <w:rsid w:val="00357A30"/>
    <w:rsid w:val="00377B81"/>
    <w:rsid w:val="00403948"/>
    <w:rsid w:val="0043660C"/>
    <w:rsid w:val="004B6D3C"/>
    <w:rsid w:val="004C001E"/>
    <w:rsid w:val="00511DA7"/>
    <w:rsid w:val="005832DD"/>
    <w:rsid w:val="006918D1"/>
    <w:rsid w:val="00753637"/>
    <w:rsid w:val="0082676A"/>
    <w:rsid w:val="008500E9"/>
    <w:rsid w:val="00861324"/>
    <w:rsid w:val="008A5A9F"/>
    <w:rsid w:val="008F6FEE"/>
    <w:rsid w:val="00951008"/>
    <w:rsid w:val="00955D88"/>
    <w:rsid w:val="009B0BB4"/>
    <w:rsid w:val="00A03BA4"/>
    <w:rsid w:val="00A07405"/>
    <w:rsid w:val="00A520CF"/>
    <w:rsid w:val="00A71B3D"/>
    <w:rsid w:val="00A81015"/>
    <w:rsid w:val="00A82EBD"/>
    <w:rsid w:val="00A92454"/>
    <w:rsid w:val="00AC13FA"/>
    <w:rsid w:val="00AD7DF8"/>
    <w:rsid w:val="00B15236"/>
    <w:rsid w:val="00BA37AF"/>
    <w:rsid w:val="00C10BBB"/>
    <w:rsid w:val="00C2326E"/>
    <w:rsid w:val="00C26759"/>
    <w:rsid w:val="00CA2E51"/>
    <w:rsid w:val="00CE1B42"/>
    <w:rsid w:val="00CE349F"/>
    <w:rsid w:val="00DA5B16"/>
    <w:rsid w:val="00DC7226"/>
    <w:rsid w:val="00DF0DD1"/>
    <w:rsid w:val="00E1719F"/>
    <w:rsid w:val="00E53184"/>
    <w:rsid w:val="00E71A0C"/>
    <w:rsid w:val="00EC0B7F"/>
    <w:rsid w:val="00F043DF"/>
    <w:rsid w:val="00F574EF"/>
    <w:rsid w:val="00F61D45"/>
    <w:rsid w:val="00FA3258"/>
    <w:rsid w:val="00FA7BD8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2742E-CEF7-4EAF-99CD-C0415567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赵录东</dc:creator>
  <cp:keywords/>
  <dc:description/>
  <cp:lastModifiedBy>系统管理员</cp:lastModifiedBy>
  <cp:revision>65</cp:revision>
  <dcterms:created xsi:type="dcterms:W3CDTF">2019-10-16T07:23:00Z</dcterms:created>
  <dcterms:modified xsi:type="dcterms:W3CDTF">2022-05-22T02:41:00Z</dcterms:modified>
</cp:coreProperties>
</file>